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D1" w:rsidRPr="002C1C18" w:rsidRDefault="00C20926" w:rsidP="00C20926">
      <w:pPr>
        <w:jc w:val="center"/>
        <w:rPr>
          <w:rFonts w:ascii="黑体" w:eastAsia="黑体" w:hAnsi="黑体"/>
          <w:sz w:val="32"/>
          <w:szCs w:val="32"/>
        </w:rPr>
      </w:pPr>
      <w:r w:rsidRPr="002C1C18">
        <w:rPr>
          <w:rFonts w:ascii="黑体" w:eastAsia="黑体" w:hAnsi="黑体" w:hint="eastAsia"/>
          <w:sz w:val="32"/>
          <w:szCs w:val="32"/>
        </w:rPr>
        <w:t>云南大学本科教材出版资助申请表</w:t>
      </w:r>
    </w:p>
    <w:tbl>
      <w:tblPr>
        <w:tblStyle w:val="a5"/>
        <w:tblW w:w="0" w:type="auto"/>
        <w:tblLook w:val="04A0"/>
      </w:tblPr>
      <w:tblGrid>
        <w:gridCol w:w="1101"/>
        <w:gridCol w:w="850"/>
        <w:gridCol w:w="709"/>
        <w:gridCol w:w="605"/>
        <w:gridCol w:w="529"/>
        <w:gridCol w:w="347"/>
        <w:gridCol w:w="929"/>
        <w:gridCol w:w="425"/>
        <w:gridCol w:w="836"/>
        <w:gridCol w:w="14"/>
        <w:gridCol w:w="567"/>
        <w:gridCol w:w="1610"/>
      </w:tblGrid>
      <w:tr w:rsidR="009761CB" w:rsidRPr="00C20926" w:rsidTr="00F57321">
        <w:trPr>
          <w:trHeight w:hRule="exact" w:val="657"/>
        </w:trPr>
        <w:tc>
          <w:tcPr>
            <w:tcW w:w="2660" w:type="dxa"/>
            <w:gridSpan w:val="3"/>
            <w:vAlign w:val="center"/>
          </w:tcPr>
          <w:p w:rsidR="009761CB" w:rsidRPr="00F57321" w:rsidRDefault="009761CB" w:rsidP="00FD359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57321">
              <w:rPr>
                <w:rFonts w:ascii="黑体" w:eastAsia="黑体" w:hAnsi="黑体" w:hint="eastAsia"/>
                <w:sz w:val="28"/>
                <w:szCs w:val="28"/>
              </w:rPr>
              <w:t>教材名称</w:t>
            </w:r>
          </w:p>
        </w:tc>
        <w:tc>
          <w:tcPr>
            <w:tcW w:w="5862" w:type="dxa"/>
            <w:gridSpan w:val="9"/>
            <w:vAlign w:val="center"/>
          </w:tcPr>
          <w:p w:rsidR="009761CB" w:rsidRPr="00F57321" w:rsidRDefault="009761CB" w:rsidP="00C2092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761CB" w:rsidRPr="00C20926" w:rsidTr="009761CB">
        <w:trPr>
          <w:trHeight w:hRule="exact" w:val="454"/>
        </w:trPr>
        <w:tc>
          <w:tcPr>
            <w:tcW w:w="1101" w:type="dxa"/>
            <w:vAlign w:val="center"/>
          </w:tcPr>
          <w:p w:rsidR="009761CB" w:rsidRPr="005A520F" w:rsidRDefault="009761CB" w:rsidP="00FD35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520F">
              <w:rPr>
                <w:rFonts w:ascii="黑体" w:eastAsia="黑体" w:hAnsi="黑体" w:hint="eastAsia"/>
                <w:sz w:val="24"/>
                <w:szCs w:val="24"/>
              </w:rPr>
              <w:t>申请人</w:t>
            </w:r>
          </w:p>
        </w:tc>
        <w:tc>
          <w:tcPr>
            <w:tcW w:w="1559" w:type="dxa"/>
            <w:gridSpan w:val="2"/>
            <w:vAlign w:val="center"/>
          </w:tcPr>
          <w:p w:rsidR="009761CB" w:rsidRPr="005A520F" w:rsidRDefault="009761CB" w:rsidP="00C2092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761CB" w:rsidRPr="005A520F" w:rsidRDefault="009761CB" w:rsidP="00FD35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520F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9761CB" w:rsidRPr="005A520F" w:rsidRDefault="009761CB" w:rsidP="00C2092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761CB" w:rsidRPr="005A520F" w:rsidRDefault="009761CB" w:rsidP="00FD35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520F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2177" w:type="dxa"/>
            <w:gridSpan w:val="2"/>
            <w:vAlign w:val="center"/>
          </w:tcPr>
          <w:p w:rsidR="009761CB" w:rsidRPr="005A520F" w:rsidRDefault="009761CB" w:rsidP="00C2092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761CB" w:rsidRPr="00C20926" w:rsidTr="009761CB">
        <w:trPr>
          <w:trHeight w:hRule="exact" w:val="454"/>
        </w:trPr>
        <w:tc>
          <w:tcPr>
            <w:tcW w:w="1101" w:type="dxa"/>
            <w:vAlign w:val="center"/>
          </w:tcPr>
          <w:p w:rsidR="009761CB" w:rsidRPr="005A520F" w:rsidRDefault="009761CB" w:rsidP="00FD35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520F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9761CB" w:rsidRPr="005A520F" w:rsidRDefault="009761CB" w:rsidP="00C2092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761CB" w:rsidRPr="005A520F" w:rsidRDefault="009761CB" w:rsidP="00FD35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520F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 w:rsidR="009761CB" w:rsidRPr="005A520F" w:rsidRDefault="009761CB" w:rsidP="00C2092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761CB" w:rsidRPr="005A520F" w:rsidRDefault="009761CB" w:rsidP="00FD35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520F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2177" w:type="dxa"/>
            <w:gridSpan w:val="2"/>
            <w:vAlign w:val="center"/>
          </w:tcPr>
          <w:p w:rsidR="009761CB" w:rsidRPr="005A520F" w:rsidRDefault="009761CB" w:rsidP="00C2092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761CB" w:rsidRPr="00C20926" w:rsidTr="009761CB">
        <w:trPr>
          <w:trHeight w:hRule="exact" w:val="454"/>
        </w:trPr>
        <w:tc>
          <w:tcPr>
            <w:tcW w:w="1101" w:type="dxa"/>
            <w:vAlign w:val="center"/>
          </w:tcPr>
          <w:p w:rsidR="009761CB" w:rsidRPr="005A520F" w:rsidRDefault="009761CB" w:rsidP="00FD35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520F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3969" w:type="dxa"/>
            <w:gridSpan w:val="6"/>
            <w:vAlign w:val="center"/>
          </w:tcPr>
          <w:p w:rsidR="009761CB" w:rsidRPr="005A520F" w:rsidRDefault="009761CB" w:rsidP="00C2092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761CB" w:rsidRPr="005A520F" w:rsidRDefault="009761CB" w:rsidP="00FD359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A520F"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177" w:type="dxa"/>
            <w:gridSpan w:val="2"/>
            <w:vAlign w:val="center"/>
          </w:tcPr>
          <w:p w:rsidR="009761CB" w:rsidRPr="005A520F" w:rsidRDefault="009761CB" w:rsidP="00C2092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672FE" w:rsidRPr="00C20926" w:rsidTr="00CB386E">
        <w:trPr>
          <w:trHeight w:hRule="exact" w:val="3801"/>
        </w:trPr>
        <w:tc>
          <w:tcPr>
            <w:tcW w:w="1951" w:type="dxa"/>
            <w:gridSpan w:val="2"/>
            <w:vAlign w:val="center"/>
          </w:tcPr>
          <w:p w:rsidR="00E672FE" w:rsidRPr="00C20926" w:rsidRDefault="00E672FE" w:rsidP="009761C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教材内容简介</w:t>
            </w:r>
          </w:p>
        </w:tc>
        <w:tc>
          <w:tcPr>
            <w:tcW w:w="6571" w:type="dxa"/>
            <w:gridSpan w:val="10"/>
          </w:tcPr>
          <w:p w:rsidR="00E672FE" w:rsidRPr="00C20926" w:rsidRDefault="00E672FE" w:rsidP="00CB38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61CB" w:rsidRPr="00C20926" w:rsidTr="00EE4A93">
        <w:trPr>
          <w:trHeight w:hRule="exact" w:val="454"/>
        </w:trPr>
        <w:tc>
          <w:tcPr>
            <w:tcW w:w="1951" w:type="dxa"/>
            <w:gridSpan w:val="2"/>
            <w:vAlign w:val="center"/>
          </w:tcPr>
          <w:p w:rsidR="009761CB" w:rsidRPr="00C20926" w:rsidRDefault="009761CB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适用专业</w:t>
            </w:r>
          </w:p>
        </w:tc>
        <w:tc>
          <w:tcPr>
            <w:tcW w:w="2190" w:type="dxa"/>
            <w:gridSpan w:val="4"/>
            <w:vAlign w:val="center"/>
          </w:tcPr>
          <w:p w:rsidR="009761CB" w:rsidRPr="00C20926" w:rsidRDefault="009761CB" w:rsidP="00C209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9761CB" w:rsidRPr="00C20926" w:rsidRDefault="00EB01C9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编写字数</w:t>
            </w:r>
          </w:p>
        </w:tc>
        <w:tc>
          <w:tcPr>
            <w:tcW w:w="2191" w:type="dxa"/>
            <w:gridSpan w:val="3"/>
            <w:vAlign w:val="center"/>
          </w:tcPr>
          <w:p w:rsidR="009761CB" w:rsidRPr="00C20926" w:rsidRDefault="009761CB" w:rsidP="00C209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72FE" w:rsidRPr="00C20926" w:rsidTr="00EE4A93">
        <w:trPr>
          <w:trHeight w:hRule="exact" w:val="454"/>
        </w:trPr>
        <w:tc>
          <w:tcPr>
            <w:tcW w:w="1951" w:type="dxa"/>
            <w:gridSpan w:val="2"/>
            <w:vAlign w:val="center"/>
          </w:tcPr>
          <w:p w:rsidR="00E672FE" w:rsidRDefault="00E672FE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出版社名称</w:t>
            </w:r>
          </w:p>
        </w:tc>
        <w:tc>
          <w:tcPr>
            <w:tcW w:w="2190" w:type="dxa"/>
            <w:gridSpan w:val="4"/>
            <w:vAlign w:val="center"/>
          </w:tcPr>
          <w:p w:rsidR="00E672FE" w:rsidRPr="00C20926" w:rsidRDefault="00E672FE" w:rsidP="00C209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E672FE" w:rsidRDefault="00E672FE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出版预算金额</w:t>
            </w:r>
          </w:p>
        </w:tc>
        <w:tc>
          <w:tcPr>
            <w:tcW w:w="2191" w:type="dxa"/>
            <w:gridSpan w:val="3"/>
            <w:vAlign w:val="center"/>
          </w:tcPr>
          <w:p w:rsidR="00E672FE" w:rsidRPr="00C20926" w:rsidRDefault="00E672FE" w:rsidP="00C209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72FE" w:rsidRPr="00C20926" w:rsidTr="00EE4A93">
        <w:trPr>
          <w:trHeight w:hRule="exact" w:val="454"/>
        </w:trPr>
        <w:tc>
          <w:tcPr>
            <w:tcW w:w="1951" w:type="dxa"/>
            <w:gridSpan w:val="2"/>
            <w:vAlign w:val="center"/>
          </w:tcPr>
          <w:p w:rsidR="00E672FE" w:rsidRDefault="00AA514B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有无出版协议</w:t>
            </w:r>
          </w:p>
        </w:tc>
        <w:tc>
          <w:tcPr>
            <w:tcW w:w="2190" w:type="dxa"/>
            <w:gridSpan w:val="4"/>
            <w:vAlign w:val="center"/>
          </w:tcPr>
          <w:p w:rsidR="00E672FE" w:rsidRPr="00C20926" w:rsidRDefault="00E672FE" w:rsidP="00C209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E672FE" w:rsidRDefault="00AA514B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预计出版时间</w:t>
            </w:r>
          </w:p>
        </w:tc>
        <w:tc>
          <w:tcPr>
            <w:tcW w:w="2191" w:type="dxa"/>
            <w:gridSpan w:val="3"/>
            <w:vAlign w:val="center"/>
          </w:tcPr>
          <w:p w:rsidR="00E672FE" w:rsidRPr="00C20926" w:rsidRDefault="00E672FE" w:rsidP="00C209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6A3B" w:rsidRPr="00C20926" w:rsidTr="00EE4A93">
        <w:trPr>
          <w:trHeight w:hRule="exact" w:val="454"/>
        </w:trPr>
        <w:tc>
          <w:tcPr>
            <w:tcW w:w="1951" w:type="dxa"/>
            <w:gridSpan w:val="2"/>
            <w:vMerge w:val="restart"/>
            <w:vAlign w:val="center"/>
          </w:tcPr>
          <w:p w:rsidR="00616A3B" w:rsidRDefault="00616A3B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课程类型</w:t>
            </w:r>
          </w:p>
        </w:tc>
        <w:tc>
          <w:tcPr>
            <w:tcW w:w="2190" w:type="dxa"/>
            <w:gridSpan w:val="4"/>
            <w:vAlign w:val="center"/>
          </w:tcPr>
          <w:p w:rsidR="00616A3B" w:rsidRPr="00C20926" w:rsidRDefault="00616A3B" w:rsidP="00C209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学科基础课程</w:t>
            </w:r>
          </w:p>
        </w:tc>
        <w:tc>
          <w:tcPr>
            <w:tcW w:w="2190" w:type="dxa"/>
            <w:gridSpan w:val="3"/>
            <w:vAlign w:val="center"/>
          </w:tcPr>
          <w:p w:rsidR="00616A3B" w:rsidRDefault="00616A3B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专业课程</w:t>
            </w:r>
          </w:p>
        </w:tc>
        <w:tc>
          <w:tcPr>
            <w:tcW w:w="2191" w:type="dxa"/>
            <w:gridSpan w:val="3"/>
            <w:vAlign w:val="center"/>
          </w:tcPr>
          <w:p w:rsidR="00616A3B" w:rsidRPr="00C20926" w:rsidRDefault="00616A3B" w:rsidP="00C209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通识课程</w:t>
            </w:r>
          </w:p>
        </w:tc>
      </w:tr>
      <w:tr w:rsidR="00616A3B" w:rsidRPr="00C20926" w:rsidTr="00EE4A93">
        <w:trPr>
          <w:trHeight w:hRule="exact" w:val="454"/>
        </w:trPr>
        <w:tc>
          <w:tcPr>
            <w:tcW w:w="1951" w:type="dxa"/>
            <w:gridSpan w:val="2"/>
            <w:vMerge/>
            <w:vAlign w:val="center"/>
          </w:tcPr>
          <w:p w:rsidR="00616A3B" w:rsidRDefault="00616A3B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vAlign w:val="center"/>
          </w:tcPr>
          <w:p w:rsidR="00616A3B" w:rsidRDefault="00616A3B" w:rsidP="00C209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616A3B" w:rsidRDefault="00616A3B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vAlign w:val="center"/>
          </w:tcPr>
          <w:p w:rsidR="00616A3B" w:rsidRDefault="00616A3B" w:rsidP="00C209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6A3B" w:rsidRPr="00C20926" w:rsidTr="00EE4A93">
        <w:trPr>
          <w:trHeight w:hRule="exact" w:val="454"/>
        </w:trPr>
        <w:tc>
          <w:tcPr>
            <w:tcW w:w="1951" w:type="dxa"/>
            <w:gridSpan w:val="2"/>
            <w:vAlign w:val="center"/>
          </w:tcPr>
          <w:p w:rsidR="00616A3B" w:rsidRDefault="00616A3B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2190" w:type="dxa"/>
            <w:gridSpan w:val="4"/>
            <w:vAlign w:val="center"/>
          </w:tcPr>
          <w:p w:rsidR="00616A3B" w:rsidRDefault="00616A3B" w:rsidP="00C209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616A3B" w:rsidRDefault="00616A3B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课程学时/学分</w:t>
            </w:r>
          </w:p>
        </w:tc>
        <w:tc>
          <w:tcPr>
            <w:tcW w:w="2191" w:type="dxa"/>
            <w:gridSpan w:val="3"/>
            <w:vAlign w:val="center"/>
          </w:tcPr>
          <w:p w:rsidR="00616A3B" w:rsidRDefault="00616A3B" w:rsidP="00C209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61CB" w:rsidRPr="00C20926" w:rsidTr="00CB386E">
        <w:trPr>
          <w:trHeight w:hRule="exact" w:val="4405"/>
        </w:trPr>
        <w:tc>
          <w:tcPr>
            <w:tcW w:w="1951" w:type="dxa"/>
            <w:gridSpan w:val="2"/>
            <w:vAlign w:val="center"/>
          </w:tcPr>
          <w:p w:rsidR="009761CB" w:rsidRPr="00C20926" w:rsidRDefault="009761CB" w:rsidP="00C209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教材优势和特色</w:t>
            </w:r>
          </w:p>
        </w:tc>
        <w:tc>
          <w:tcPr>
            <w:tcW w:w="6571" w:type="dxa"/>
            <w:gridSpan w:val="10"/>
          </w:tcPr>
          <w:p w:rsidR="009761CB" w:rsidRPr="00C20926" w:rsidRDefault="009761CB" w:rsidP="00CB38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1B08" w:rsidRPr="00C20926" w:rsidTr="00581B08">
        <w:trPr>
          <w:trHeight w:hRule="exact" w:val="454"/>
        </w:trPr>
        <w:tc>
          <w:tcPr>
            <w:tcW w:w="1951" w:type="dxa"/>
            <w:gridSpan w:val="2"/>
            <w:vMerge w:val="restart"/>
            <w:vAlign w:val="center"/>
          </w:tcPr>
          <w:p w:rsidR="00581B08" w:rsidRDefault="00581B08" w:rsidP="00AA514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同行评价专家1</w:t>
            </w:r>
          </w:p>
        </w:tc>
        <w:tc>
          <w:tcPr>
            <w:tcW w:w="1314" w:type="dxa"/>
            <w:gridSpan w:val="2"/>
            <w:vAlign w:val="center"/>
          </w:tcPr>
          <w:p w:rsidR="00581B08" w:rsidRPr="00C20926" w:rsidRDefault="00581B08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230" w:type="dxa"/>
            <w:gridSpan w:val="4"/>
            <w:vAlign w:val="center"/>
          </w:tcPr>
          <w:p w:rsidR="00581B08" w:rsidRPr="00C20926" w:rsidRDefault="00581B08" w:rsidP="00FD35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81B08" w:rsidRPr="00C20926" w:rsidRDefault="00581B08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610" w:type="dxa"/>
            <w:vAlign w:val="center"/>
          </w:tcPr>
          <w:p w:rsidR="00581B08" w:rsidRPr="00C20926" w:rsidRDefault="00581B08" w:rsidP="00C209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1B08" w:rsidRPr="00C20926" w:rsidTr="00581B08">
        <w:trPr>
          <w:trHeight w:hRule="exact" w:val="454"/>
        </w:trPr>
        <w:tc>
          <w:tcPr>
            <w:tcW w:w="1951" w:type="dxa"/>
            <w:gridSpan w:val="2"/>
            <w:vMerge/>
            <w:vAlign w:val="center"/>
          </w:tcPr>
          <w:p w:rsidR="00581B08" w:rsidRDefault="00581B08" w:rsidP="00AA51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581B08" w:rsidRPr="00C20926" w:rsidRDefault="00581B08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230" w:type="dxa"/>
            <w:gridSpan w:val="4"/>
            <w:vAlign w:val="center"/>
          </w:tcPr>
          <w:p w:rsidR="00581B08" w:rsidRPr="00C20926" w:rsidRDefault="00581B08" w:rsidP="00FD35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81B08" w:rsidRDefault="00581B08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1610" w:type="dxa"/>
            <w:vAlign w:val="center"/>
          </w:tcPr>
          <w:p w:rsidR="00581B08" w:rsidRPr="00C20926" w:rsidRDefault="00581B08" w:rsidP="00C209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1B08" w:rsidRPr="00C20926" w:rsidTr="00CD4DF4">
        <w:trPr>
          <w:trHeight w:hRule="exact" w:val="454"/>
        </w:trPr>
        <w:tc>
          <w:tcPr>
            <w:tcW w:w="1951" w:type="dxa"/>
            <w:gridSpan w:val="2"/>
            <w:vMerge w:val="restart"/>
            <w:vAlign w:val="center"/>
          </w:tcPr>
          <w:p w:rsidR="00581B08" w:rsidRDefault="00581B08" w:rsidP="00AA514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同行评价专家2</w:t>
            </w:r>
          </w:p>
        </w:tc>
        <w:tc>
          <w:tcPr>
            <w:tcW w:w="1314" w:type="dxa"/>
            <w:gridSpan w:val="2"/>
            <w:vAlign w:val="center"/>
          </w:tcPr>
          <w:p w:rsidR="00581B08" w:rsidRPr="00C20926" w:rsidRDefault="00581B08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230" w:type="dxa"/>
            <w:gridSpan w:val="4"/>
            <w:vAlign w:val="center"/>
          </w:tcPr>
          <w:p w:rsidR="00581B08" w:rsidRPr="00C20926" w:rsidRDefault="00581B08" w:rsidP="00FD35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81B08" w:rsidRPr="00C20926" w:rsidRDefault="00581B08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610" w:type="dxa"/>
            <w:vAlign w:val="center"/>
          </w:tcPr>
          <w:p w:rsidR="00581B08" w:rsidRPr="00C20926" w:rsidRDefault="00581B08" w:rsidP="00C209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1B08" w:rsidRPr="00C20926" w:rsidTr="00235AFD">
        <w:trPr>
          <w:trHeight w:hRule="exact" w:val="454"/>
        </w:trPr>
        <w:tc>
          <w:tcPr>
            <w:tcW w:w="1951" w:type="dxa"/>
            <w:gridSpan w:val="2"/>
            <w:vMerge/>
            <w:vAlign w:val="center"/>
          </w:tcPr>
          <w:p w:rsidR="00581B08" w:rsidRDefault="00581B08" w:rsidP="00AA51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581B08" w:rsidRPr="00C20926" w:rsidRDefault="00581B08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230" w:type="dxa"/>
            <w:gridSpan w:val="4"/>
            <w:vAlign w:val="center"/>
          </w:tcPr>
          <w:p w:rsidR="00581B08" w:rsidRPr="00C20926" w:rsidRDefault="00581B08" w:rsidP="00FD35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81B08" w:rsidRDefault="00581B08" w:rsidP="00FD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1610" w:type="dxa"/>
            <w:vAlign w:val="center"/>
          </w:tcPr>
          <w:p w:rsidR="00581B08" w:rsidRPr="00C20926" w:rsidRDefault="00581B08" w:rsidP="00C209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1B08" w:rsidRPr="00C20926" w:rsidTr="002D160C">
        <w:trPr>
          <w:trHeight w:hRule="exact" w:val="3413"/>
        </w:trPr>
        <w:tc>
          <w:tcPr>
            <w:tcW w:w="1951" w:type="dxa"/>
            <w:gridSpan w:val="2"/>
            <w:vAlign w:val="center"/>
          </w:tcPr>
          <w:p w:rsidR="00581B08" w:rsidRDefault="00581B08" w:rsidP="00C209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教研室推荐意见</w:t>
            </w:r>
          </w:p>
        </w:tc>
        <w:tc>
          <w:tcPr>
            <w:tcW w:w="6571" w:type="dxa"/>
            <w:gridSpan w:val="10"/>
          </w:tcPr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  <w:r w:rsidRPr="000A5201">
              <w:rPr>
                <w:rFonts w:asciiTheme="minorEastAsia" w:hAnsiTheme="minorEastAsia" w:hint="eastAsia"/>
                <w:szCs w:val="21"/>
              </w:rPr>
              <w:t>对该教材质量和价值具体说明。</w:t>
            </w: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B82E38">
            <w:pPr>
              <w:ind w:right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教研室主任签字：</w:t>
            </w:r>
          </w:p>
          <w:p w:rsidR="00581B08" w:rsidRPr="00C20926" w:rsidRDefault="00581B08" w:rsidP="00B82E3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</w:tr>
      <w:tr w:rsidR="00581B08" w:rsidRPr="00C20926" w:rsidTr="002D160C">
        <w:trPr>
          <w:trHeight w:hRule="exact" w:val="3531"/>
        </w:trPr>
        <w:tc>
          <w:tcPr>
            <w:tcW w:w="1951" w:type="dxa"/>
            <w:gridSpan w:val="2"/>
            <w:vAlign w:val="center"/>
          </w:tcPr>
          <w:p w:rsidR="00581B08" w:rsidRDefault="00581B08" w:rsidP="00C209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学院（部）学术委员会推荐意见</w:t>
            </w:r>
          </w:p>
        </w:tc>
        <w:tc>
          <w:tcPr>
            <w:tcW w:w="6571" w:type="dxa"/>
            <w:gridSpan w:val="10"/>
          </w:tcPr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  <w:r w:rsidRPr="000A5201">
              <w:rPr>
                <w:rFonts w:asciiTheme="minorEastAsia" w:hAnsiTheme="minorEastAsia" w:hint="eastAsia"/>
                <w:szCs w:val="21"/>
              </w:rPr>
              <w:t>对该教材的优势和特色进行认定。</w:t>
            </w: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B82E38">
            <w:pPr>
              <w:ind w:right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学院（部）学术委员会主任签字：</w:t>
            </w:r>
          </w:p>
          <w:p w:rsidR="00581B08" w:rsidRPr="00C20926" w:rsidRDefault="00581B08" w:rsidP="00B82E3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</w:tr>
      <w:tr w:rsidR="00581B08" w:rsidRPr="00C20926" w:rsidTr="002D160C">
        <w:trPr>
          <w:trHeight w:hRule="exact" w:val="3270"/>
        </w:trPr>
        <w:tc>
          <w:tcPr>
            <w:tcW w:w="1951" w:type="dxa"/>
            <w:gridSpan w:val="2"/>
            <w:vAlign w:val="center"/>
          </w:tcPr>
          <w:p w:rsidR="00581B08" w:rsidRDefault="00581B08" w:rsidP="00C209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学院意见</w:t>
            </w:r>
          </w:p>
        </w:tc>
        <w:tc>
          <w:tcPr>
            <w:tcW w:w="6571" w:type="dxa"/>
            <w:gridSpan w:val="10"/>
          </w:tcPr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  <w:r w:rsidRPr="000A5201">
              <w:rPr>
                <w:rFonts w:asciiTheme="minorEastAsia" w:hAnsiTheme="minorEastAsia" w:hint="eastAsia"/>
                <w:szCs w:val="21"/>
              </w:rPr>
              <w:t>说明</w:t>
            </w:r>
            <w:r>
              <w:rPr>
                <w:rFonts w:asciiTheme="minorEastAsia" w:hAnsiTheme="minorEastAsia" w:hint="eastAsia"/>
                <w:szCs w:val="21"/>
              </w:rPr>
              <w:t>学院</w:t>
            </w:r>
            <w:r w:rsidRPr="000A5201">
              <w:rPr>
                <w:rFonts w:asciiTheme="minorEastAsia" w:hAnsiTheme="minorEastAsia" w:hint="eastAsia"/>
                <w:szCs w:val="21"/>
              </w:rPr>
              <w:t>对该教材能够资助的金额；如不能完全资助，请说明具体原因</w:t>
            </w:r>
            <w:r>
              <w:rPr>
                <w:rFonts w:asciiTheme="minorEastAsia" w:hAnsiTheme="minorEastAsia" w:hint="eastAsia"/>
                <w:szCs w:val="21"/>
              </w:rPr>
              <w:t>，并</w:t>
            </w:r>
            <w:r w:rsidRPr="000A5201">
              <w:rPr>
                <w:rFonts w:asciiTheme="minorEastAsia" w:hAnsiTheme="minorEastAsia" w:hint="eastAsia"/>
                <w:szCs w:val="21"/>
              </w:rPr>
              <w:t>说明建议学校资助的金额。</w:t>
            </w: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2D160C">
            <w:pPr>
              <w:rPr>
                <w:rFonts w:asciiTheme="minorEastAsia" w:hAnsiTheme="minorEastAsia"/>
                <w:szCs w:val="21"/>
              </w:rPr>
            </w:pPr>
          </w:p>
          <w:p w:rsidR="00581B08" w:rsidRDefault="00581B08" w:rsidP="00B82E38">
            <w:pPr>
              <w:ind w:right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学院领导签章：</w:t>
            </w:r>
          </w:p>
          <w:p w:rsidR="00581B08" w:rsidRPr="000A5201" w:rsidRDefault="00581B08" w:rsidP="00B82E3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</w:tr>
    </w:tbl>
    <w:p w:rsidR="00865498" w:rsidRDefault="000008FE" w:rsidP="00FE414C">
      <w:pPr>
        <w:spacing w:beforeLines="50"/>
        <w:ind w:left="472" w:hangingChars="196" w:hanging="472"/>
        <w:rPr>
          <w:rFonts w:asciiTheme="minorEastAsia" w:hAnsiTheme="minorEastAsia"/>
          <w:b/>
          <w:sz w:val="24"/>
          <w:szCs w:val="24"/>
        </w:rPr>
      </w:pPr>
      <w:r w:rsidRPr="000008FE">
        <w:rPr>
          <w:rFonts w:asciiTheme="minorEastAsia" w:hAnsiTheme="minorEastAsia" w:hint="eastAsia"/>
          <w:b/>
          <w:sz w:val="24"/>
          <w:szCs w:val="24"/>
        </w:rPr>
        <w:t>注：本表须另附</w:t>
      </w:r>
      <w:r w:rsidR="00CB3A1B">
        <w:rPr>
          <w:rFonts w:asciiTheme="minorEastAsia" w:hAnsiTheme="minorEastAsia" w:hint="eastAsia"/>
          <w:b/>
          <w:sz w:val="24"/>
          <w:szCs w:val="24"/>
        </w:rPr>
        <w:t>材料包括</w:t>
      </w:r>
    </w:p>
    <w:p w:rsidR="00865498" w:rsidRDefault="007D4B7F" w:rsidP="00FE414C">
      <w:pPr>
        <w:spacing w:beforeLines="50"/>
        <w:ind w:leftChars="224" w:left="47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1、申请人的教学、教研简历；</w:t>
      </w:r>
    </w:p>
    <w:p w:rsidR="00C20926" w:rsidRDefault="007D4B7F" w:rsidP="00401798">
      <w:pPr>
        <w:spacing w:beforeLines="50"/>
        <w:ind w:leftChars="224" w:left="470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</w:t>
      </w:r>
      <w:r w:rsidR="00CB3A1B">
        <w:rPr>
          <w:rFonts w:asciiTheme="minorEastAsia" w:hAnsiTheme="minorEastAsia" w:hint="eastAsia"/>
          <w:b/>
          <w:sz w:val="24"/>
          <w:szCs w:val="24"/>
        </w:rPr>
        <w:t>、</w:t>
      </w:r>
      <w:r w:rsidR="000008FE" w:rsidRPr="000008FE">
        <w:rPr>
          <w:rFonts w:asciiTheme="minorEastAsia" w:hAnsiTheme="minorEastAsia" w:hint="eastAsia"/>
          <w:b/>
          <w:sz w:val="24"/>
          <w:szCs w:val="24"/>
        </w:rPr>
        <w:t>两名同行专家的</w:t>
      </w:r>
      <w:r w:rsidR="00B82E38" w:rsidRPr="000008FE">
        <w:rPr>
          <w:rFonts w:asciiTheme="minorEastAsia" w:hAnsiTheme="minorEastAsia" w:hint="eastAsia"/>
          <w:b/>
          <w:sz w:val="24"/>
          <w:szCs w:val="24"/>
        </w:rPr>
        <w:t>评价</w:t>
      </w:r>
      <w:r w:rsidR="000008FE" w:rsidRPr="000008FE">
        <w:rPr>
          <w:rFonts w:asciiTheme="minorEastAsia" w:hAnsiTheme="minorEastAsia" w:hint="eastAsia"/>
          <w:b/>
          <w:sz w:val="24"/>
          <w:szCs w:val="24"/>
        </w:rPr>
        <w:t>意见</w:t>
      </w:r>
      <w:r w:rsidR="00C67FA5">
        <w:rPr>
          <w:rFonts w:asciiTheme="minorEastAsia" w:hAnsiTheme="minorEastAsia" w:hint="eastAsia"/>
          <w:b/>
          <w:sz w:val="24"/>
          <w:szCs w:val="24"/>
        </w:rPr>
        <w:t>，其中校外专家不少于1名</w:t>
      </w:r>
      <w:r>
        <w:rPr>
          <w:rFonts w:asciiTheme="minorEastAsia" w:hAnsiTheme="minorEastAsia" w:hint="eastAsia"/>
          <w:b/>
          <w:sz w:val="24"/>
          <w:szCs w:val="24"/>
        </w:rPr>
        <w:t>。</w:t>
      </w:r>
    </w:p>
    <w:p w:rsidR="00FE414C" w:rsidRPr="000008FE" w:rsidRDefault="00FE414C" w:rsidP="00401798">
      <w:pPr>
        <w:spacing w:beforeLines="50"/>
        <w:ind w:leftChars="224" w:left="47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3、出版社相关协议或函件。</w:t>
      </w:r>
    </w:p>
    <w:sectPr w:rsidR="00FE414C" w:rsidRPr="000008FE" w:rsidSect="00070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BF5" w:rsidRDefault="003E6BF5" w:rsidP="00C20926">
      <w:r>
        <w:separator/>
      </w:r>
    </w:p>
  </w:endnote>
  <w:endnote w:type="continuationSeparator" w:id="1">
    <w:p w:rsidR="003E6BF5" w:rsidRDefault="003E6BF5" w:rsidP="00C20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BF5" w:rsidRDefault="003E6BF5" w:rsidP="00C20926">
      <w:r>
        <w:separator/>
      </w:r>
    </w:p>
  </w:footnote>
  <w:footnote w:type="continuationSeparator" w:id="1">
    <w:p w:rsidR="003E6BF5" w:rsidRDefault="003E6BF5" w:rsidP="00C209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926"/>
    <w:rsid w:val="000008FE"/>
    <w:rsid w:val="000709D1"/>
    <w:rsid w:val="000A1FDB"/>
    <w:rsid w:val="000A5201"/>
    <w:rsid w:val="001710C9"/>
    <w:rsid w:val="00282D33"/>
    <w:rsid w:val="002A4595"/>
    <w:rsid w:val="002C1C18"/>
    <w:rsid w:val="002D160C"/>
    <w:rsid w:val="003E6BF5"/>
    <w:rsid w:val="00401798"/>
    <w:rsid w:val="0040391B"/>
    <w:rsid w:val="00581B08"/>
    <w:rsid w:val="005A520F"/>
    <w:rsid w:val="00616A3B"/>
    <w:rsid w:val="007D4B7F"/>
    <w:rsid w:val="00865498"/>
    <w:rsid w:val="0087474C"/>
    <w:rsid w:val="009761CB"/>
    <w:rsid w:val="009B586B"/>
    <w:rsid w:val="00AA514B"/>
    <w:rsid w:val="00B82E38"/>
    <w:rsid w:val="00B95B3D"/>
    <w:rsid w:val="00BB4D2A"/>
    <w:rsid w:val="00C20926"/>
    <w:rsid w:val="00C67FA5"/>
    <w:rsid w:val="00CB386E"/>
    <w:rsid w:val="00CB3A1B"/>
    <w:rsid w:val="00DA1B1E"/>
    <w:rsid w:val="00E240D9"/>
    <w:rsid w:val="00E672FE"/>
    <w:rsid w:val="00EB01C9"/>
    <w:rsid w:val="00EB78B9"/>
    <w:rsid w:val="00F57321"/>
    <w:rsid w:val="00FD3595"/>
    <w:rsid w:val="00FE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09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0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0926"/>
    <w:rPr>
      <w:sz w:val="18"/>
      <w:szCs w:val="18"/>
    </w:rPr>
  </w:style>
  <w:style w:type="table" w:styleId="a5">
    <w:name w:val="Table Grid"/>
    <w:basedOn w:val="a1"/>
    <w:uiPriority w:val="59"/>
    <w:rsid w:val="00C209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王帆</dc:creator>
  <cp:keywords/>
  <dc:description/>
  <cp:lastModifiedBy>王帆</cp:lastModifiedBy>
  <cp:revision>23</cp:revision>
  <cp:lastPrinted>2017-03-14T01:34:00Z</cp:lastPrinted>
  <dcterms:created xsi:type="dcterms:W3CDTF">2017-03-14T00:31:00Z</dcterms:created>
  <dcterms:modified xsi:type="dcterms:W3CDTF">2017-03-15T01:10:00Z</dcterms:modified>
</cp:coreProperties>
</file>